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EA4F" w14:textId="77777777" w:rsidR="002B5BE5" w:rsidRDefault="006471DC" w:rsidP="00060074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AN ENCYCLOPEDIA OF CLAIMS, FRAUDS, AND HOAXES</w:t>
      </w:r>
    </w:p>
    <w:p w14:paraId="3FA5C5B8" w14:textId="77777777" w:rsidR="006471DC" w:rsidRPr="00954086" w:rsidRDefault="006471DC" w:rsidP="00060074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OF THE OCCULT AND SUPERNATURAL</w:t>
      </w:r>
    </w:p>
    <w:p w14:paraId="559F08C5" w14:textId="77777777" w:rsidR="00FA54D7" w:rsidRPr="00954086" w:rsidRDefault="003539B1" w:rsidP="006471D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BY </w:t>
      </w:r>
      <w:r w:rsidR="006471DC">
        <w:rPr>
          <w:rFonts w:ascii="Tahoma" w:hAnsi="Tahoma" w:cs="Tahoma"/>
          <w:b/>
          <w:bCs/>
          <w:sz w:val="28"/>
        </w:rPr>
        <w:t>JAMES RANDI</w:t>
      </w:r>
    </w:p>
    <w:p w14:paraId="5120611B" w14:textId="77777777" w:rsidR="00FA54D7" w:rsidRDefault="00FA54D7">
      <w:pPr>
        <w:rPr>
          <w:rFonts w:ascii="Tahoma" w:hAnsi="Tahoma" w:cs="Tahoma"/>
          <w:b/>
          <w:bCs/>
          <w:sz w:val="28"/>
        </w:rPr>
      </w:pPr>
    </w:p>
    <w:p w14:paraId="623A2618" w14:textId="77777777" w:rsidR="0033652B" w:rsidRDefault="0033652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As you might expect, this book contains a listing of all things related to the supernatural.</w:t>
      </w:r>
    </w:p>
    <w:p w14:paraId="6BD44606" w14:textId="77777777" w:rsidR="0033652B" w:rsidRPr="00954086" w:rsidRDefault="0033652B">
      <w:pPr>
        <w:rPr>
          <w:rFonts w:ascii="Tahoma" w:hAnsi="Tahoma" w:cs="Tahoma"/>
          <w:b/>
          <w:bCs/>
          <w:sz w:val="28"/>
        </w:rPr>
      </w:pPr>
    </w:p>
    <w:p w14:paraId="498F562E" w14:textId="77777777" w:rsidR="009158DC" w:rsidRDefault="0033652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But the entries aren't just definitions like you would find in a dictionary, or boring 'facts only' references as you would find in an encyclopedia, but informational tidbits laced with Randi's witty humor.</w:t>
      </w:r>
    </w:p>
    <w:p w14:paraId="1AEA023F" w14:textId="77777777" w:rsidR="0033652B" w:rsidRDefault="0033652B">
      <w:pPr>
        <w:rPr>
          <w:rFonts w:ascii="Tahoma" w:hAnsi="Tahoma" w:cs="Tahoma"/>
          <w:b/>
          <w:bCs/>
          <w:sz w:val="28"/>
        </w:rPr>
      </w:pPr>
    </w:p>
    <w:p w14:paraId="1E64F511" w14:textId="77777777" w:rsidR="0033652B" w:rsidRDefault="0033652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It is obvious that a lifetime of experience and research went into the writing of this book. It is very comprehensive and a delight to read.</w:t>
      </w:r>
    </w:p>
    <w:p w14:paraId="221A6046" w14:textId="77777777" w:rsidR="0033652B" w:rsidRDefault="0033652B">
      <w:pPr>
        <w:rPr>
          <w:rFonts w:ascii="Tahoma" w:hAnsi="Tahoma" w:cs="Tahoma"/>
          <w:b/>
          <w:bCs/>
          <w:sz w:val="28"/>
        </w:rPr>
      </w:pPr>
    </w:p>
    <w:p w14:paraId="68EC21C3" w14:textId="77777777" w:rsidR="0033652B" w:rsidRDefault="0033652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It should be read as one of the early introductory books for anyone interested in becoming a skeptical thinker.</w:t>
      </w:r>
      <w:r w:rsidR="002B5BE5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Thereafter, it makes a great reference when paranormal subjects come up.</w:t>
      </w:r>
    </w:p>
    <w:p w14:paraId="45D828DB" w14:textId="77777777" w:rsidR="0033652B" w:rsidRDefault="0033652B">
      <w:pPr>
        <w:rPr>
          <w:rFonts w:ascii="Tahoma" w:hAnsi="Tahoma" w:cs="Tahoma"/>
          <w:b/>
          <w:bCs/>
          <w:sz w:val="28"/>
        </w:rPr>
      </w:pPr>
    </w:p>
    <w:p w14:paraId="10A42C6F" w14:textId="77777777" w:rsidR="001A218F" w:rsidRDefault="001A218F" w:rsidP="001A218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only thing about the book that annoyed me was the use of images that were intermixed with the text in such a way as to leave the text readable </w:t>
      </w:r>
      <w:r w:rsidR="002B5BE5">
        <w:rPr>
          <w:rFonts w:ascii="Tahoma" w:hAnsi="Tahoma" w:cs="Tahoma"/>
          <w:b/>
          <w:bCs/>
          <w:sz w:val="28"/>
        </w:rPr>
        <w:t>but</w:t>
      </w:r>
      <w:r>
        <w:rPr>
          <w:rFonts w:ascii="Tahoma" w:hAnsi="Tahoma" w:cs="Tahoma"/>
          <w:b/>
          <w:bCs/>
          <w:sz w:val="28"/>
        </w:rPr>
        <w:t xml:space="preserve"> the image barely discernable. I found that distracting.</w:t>
      </w:r>
    </w:p>
    <w:p w14:paraId="05494DC2" w14:textId="77777777" w:rsidR="001A218F" w:rsidRDefault="001A218F" w:rsidP="001A218F">
      <w:pPr>
        <w:rPr>
          <w:rFonts w:ascii="Tahoma" w:hAnsi="Tahoma" w:cs="Tahoma"/>
          <w:b/>
          <w:bCs/>
          <w:sz w:val="28"/>
        </w:rPr>
      </w:pPr>
    </w:p>
    <w:p w14:paraId="6838BE20" w14:textId="77777777" w:rsidR="0033652B" w:rsidRDefault="0033652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Reading this book was like revisiting the Skeptic's Dictionary (another invaluable resource for skeptical information).</w:t>
      </w:r>
    </w:p>
    <w:p w14:paraId="63E2C9BC" w14:textId="77777777" w:rsidR="001A218F" w:rsidRDefault="001A218F">
      <w:pPr>
        <w:rPr>
          <w:rFonts w:ascii="Tahoma" w:hAnsi="Tahoma" w:cs="Tahoma"/>
          <w:b/>
          <w:bCs/>
          <w:sz w:val="28"/>
        </w:rPr>
      </w:pPr>
    </w:p>
    <w:p w14:paraId="0E6211A8" w14:textId="77777777" w:rsidR="001A218F" w:rsidRDefault="001A218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Randi saved the best for last: an appendix which chronicles 49 end-of-the-world prophecies (they obviously failed - since you are reading this book review).</w:t>
      </w:r>
    </w:p>
    <w:p w14:paraId="634C2422" w14:textId="77777777" w:rsidR="0033652B" w:rsidRDefault="0033652B">
      <w:pPr>
        <w:rPr>
          <w:rFonts w:ascii="Tahoma" w:hAnsi="Tahoma" w:cs="Tahoma"/>
          <w:b/>
          <w:bCs/>
          <w:sz w:val="28"/>
        </w:rPr>
      </w:pPr>
    </w:p>
    <w:p w14:paraId="7B131ED7" w14:textId="7B8AF8C9" w:rsidR="00FA54D7" w:rsidRDefault="00E550A7">
      <w:pPr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>GRADE</w:t>
      </w:r>
      <w:r w:rsidRPr="00954086">
        <w:rPr>
          <w:rFonts w:ascii="Tahoma" w:hAnsi="Tahoma" w:cs="Tahoma"/>
          <w:b/>
          <w:bCs/>
          <w:sz w:val="28"/>
        </w:rPr>
        <w:tab/>
      </w:r>
      <w:r w:rsidR="005A43BE">
        <w:rPr>
          <w:rFonts w:ascii="Tahoma" w:hAnsi="Tahoma" w:cs="Tahoma"/>
          <w:b/>
          <w:bCs/>
          <w:sz w:val="28"/>
        </w:rPr>
        <w:t>B+</w:t>
      </w:r>
    </w:p>
    <w:p w14:paraId="1D773D38" w14:textId="02744D1D" w:rsidR="00720CB0" w:rsidRDefault="00720CB0">
      <w:pPr>
        <w:rPr>
          <w:rFonts w:ascii="Tahoma" w:hAnsi="Tahoma" w:cs="Tahoma"/>
          <w:b/>
          <w:bCs/>
          <w:sz w:val="28"/>
        </w:rPr>
      </w:pPr>
    </w:p>
    <w:p w14:paraId="3D007087" w14:textId="77777777" w:rsidR="00720CB0" w:rsidRDefault="00720CB0" w:rsidP="00720CB0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https://www.amazon.com/s?k=an+encyclopedia+of+claims%252C+frauds%252C+and+hoaxes+of+the+occult+and+supernatural</w:t>
        </w:r>
      </w:hyperlink>
    </w:p>
    <w:p w14:paraId="42BEF4C0" w14:textId="77777777" w:rsidR="00720CB0" w:rsidRPr="00954086" w:rsidRDefault="00720CB0">
      <w:pPr>
        <w:rPr>
          <w:rFonts w:ascii="Tahoma" w:hAnsi="Tahoma" w:cs="Tahoma"/>
          <w:b/>
          <w:bCs/>
          <w:sz w:val="28"/>
        </w:rPr>
      </w:pPr>
    </w:p>
    <w:sectPr w:rsidR="00720CB0" w:rsidRPr="00954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0A7"/>
    <w:rsid w:val="00060074"/>
    <w:rsid w:val="000E12D3"/>
    <w:rsid w:val="000F76AD"/>
    <w:rsid w:val="0012545E"/>
    <w:rsid w:val="001A218F"/>
    <w:rsid w:val="001A3CD5"/>
    <w:rsid w:val="00215784"/>
    <w:rsid w:val="002407E0"/>
    <w:rsid w:val="00284E2C"/>
    <w:rsid w:val="002B5BE5"/>
    <w:rsid w:val="002F64C8"/>
    <w:rsid w:val="00316953"/>
    <w:rsid w:val="00335EAF"/>
    <w:rsid w:val="0033652B"/>
    <w:rsid w:val="003375F8"/>
    <w:rsid w:val="003539B1"/>
    <w:rsid w:val="003A25F0"/>
    <w:rsid w:val="003C32A4"/>
    <w:rsid w:val="003F5CE7"/>
    <w:rsid w:val="00426060"/>
    <w:rsid w:val="00470503"/>
    <w:rsid w:val="004725C3"/>
    <w:rsid w:val="004A6FAE"/>
    <w:rsid w:val="004E4DB5"/>
    <w:rsid w:val="005A43BE"/>
    <w:rsid w:val="00611FEE"/>
    <w:rsid w:val="006471DC"/>
    <w:rsid w:val="006D11DD"/>
    <w:rsid w:val="00702989"/>
    <w:rsid w:val="007121DB"/>
    <w:rsid w:val="00720CB0"/>
    <w:rsid w:val="007457B6"/>
    <w:rsid w:val="007513F3"/>
    <w:rsid w:val="007A3663"/>
    <w:rsid w:val="007D7B1F"/>
    <w:rsid w:val="0080494B"/>
    <w:rsid w:val="0080690F"/>
    <w:rsid w:val="00877DB6"/>
    <w:rsid w:val="008C0264"/>
    <w:rsid w:val="008E5910"/>
    <w:rsid w:val="009158DC"/>
    <w:rsid w:val="00954086"/>
    <w:rsid w:val="00973026"/>
    <w:rsid w:val="009D4351"/>
    <w:rsid w:val="009F5270"/>
    <w:rsid w:val="00A44792"/>
    <w:rsid w:val="00A876EF"/>
    <w:rsid w:val="00A902EA"/>
    <w:rsid w:val="00AA619B"/>
    <w:rsid w:val="00AD353F"/>
    <w:rsid w:val="00AF4A38"/>
    <w:rsid w:val="00B03813"/>
    <w:rsid w:val="00B300D7"/>
    <w:rsid w:val="00B30BAA"/>
    <w:rsid w:val="00B409F6"/>
    <w:rsid w:val="00B655D3"/>
    <w:rsid w:val="00BB58F6"/>
    <w:rsid w:val="00BC5AB3"/>
    <w:rsid w:val="00BD7FAA"/>
    <w:rsid w:val="00C20DC4"/>
    <w:rsid w:val="00C86FCC"/>
    <w:rsid w:val="00C94E3E"/>
    <w:rsid w:val="00CD6DB4"/>
    <w:rsid w:val="00CE00A4"/>
    <w:rsid w:val="00D10F6F"/>
    <w:rsid w:val="00D71DB9"/>
    <w:rsid w:val="00D90231"/>
    <w:rsid w:val="00E550A7"/>
    <w:rsid w:val="00F11AE9"/>
    <w:rsid w:val="00F1266B"/>
    <w:rsid w:val="00F16599"/>
    <w:rsid w:val="00F25E46"/>
    <w:rsid w:val="00F52578"/>
    <w:rsid w:val="00FA54D7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3AC73"/>
  <w15:chartTrackingRefBased/>
  <w15:docId w15:val="{8C04A6F8-E159-4823-8DC5-1D11903C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0C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an+encyclopedia+of+claims%252C+frauds%252C+and+hoaxes+of+the+occult+and+supernatu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6</cp:revision>
  <dcterms:created xsi:type="dcterms:W3CDTF">2017-12-24T04:36:00Z</dcterms:created>
  <dcterms:modified xsi:type="dcterms:W3CDTF">2022-09-16T13:14:00Z</dcterms:modified>
</cp:coreProperties>
</file>